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92C5E" w14:textId="78DEDABD" w:rsidR="00226BAC" w:rsidRDefault="00226BAC">
      <w:pPr>
        <w:rPr>
          <w:noProof/>
        </w:rPr>
      </w:pPr>
      <w:r>
        <w:rPr>
          <w:noProof/>
        </w:rPr>
        <w:t>Farizon H3L3</w:t>
      </w:r>
      <w:r>
        <w:rPr>
          <w:noProof/>
        </w:rPr>
        <w:tab/>
        <w:t>december 2025</w:t>
      </w:r>
    </w:p>
    <w:p w14:paraId="41FC7F5F" w14:textId="77777777" w:rsidR="00226BAC" w:rsidRDefault="00226BAC">
      <w:pPr>
        <w:rPr>
          <w:noProof/>
        </w:rPr>
      </w:pPr>
    </w:p>
    <w:p w14:paraId="737A2064" w14:textId="77777777" w:rsidR="00226BAC" w:rsidRDefault="00226BAC">
      <w:pPr>
        <w:rPr>
          <w:noProof/>
        </w:rPr>
      </w:pPr>
    </w:p>
    <w:p w14:paraId="4D70DF05" w14:textId="77777777" w:rsidR="00226BAC" w:rsidRDefault="00226BAC">
      <w:pPr>
        <w:rPr>
          <w:noProof/>
        </w:rPr>
      </w:pPr>
    </w:p>
    <w:p w14:paraId="7A0E282B" w14:textId="77777777" w:rsidR="00226BAC" w:rsidRDefault="00226BAC">
      <w:pPr>
        <w:rPr>
          <w:noProof/>
        </w:rPr>
      </w:pPr>
    </w:p>
    <w:p w14:paraId="1D479DC7" w14:textId="7E28B0A8" w:rsidR="00152B5D" w:rsidRDefault="00226BAC">
      <w:r>
        <w:rPr>
          <w:noProof/>
        </w:rPr>
        <w:drawing>
          <wp:inline distT="0" distB="0" distL="0" distR="0" wp14:anchorId="08D0B261" wp14:editId="7DA0180E">
            <wp:extent cx="3300407" cy="2477127"/>
            <wp:effectExtent l="0" t="7302" r="7302" b="7303"/>
            <wp:docPr id="1812744357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21569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207E32" wp14:editId="38C5216D">
            <wp:extent cx="3325181" cy="2495720"/>
            <wp:effectExtent l="0" t="4445" r="4445" b="4445"/>
            <wp:docPr id="1845285938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35924" cy="2503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7D8D63" wp14:editId="304A9865">
            <wp:extent cx="3485702" cy="2616200"/>
            <wp:effectExtent l="0" t="3492" r="0" b="0"/>
            <wp:docPr id="189120610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00558" cy="26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4ECF83" wp14:editId="187A8B9C">
            <wp:extent cx="3485702" cy="2616200"/>
            <wp:effectExtent l="0" t="3492" r="0" b="0"/>
            <wp:docPr id="27955297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90371" cy="26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2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BAC"/>
    <w:rsid w:val="0007203B"/>
    <w:rsid w:val="00152B5D"/>
    <w:rsid w:val="00226BAC"/>
    <w:rsid w:val="00CB547A"/>
    <w:rsid w:val="00FD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96A3E"/>
  <w15:chartTrackingRefBased/>
  <w15:docId w15:val="{BF63A807-F548-4699-ABA5-29EFD5B8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26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26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26B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26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26B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26B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26B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26B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26B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26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26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26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26BA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26BA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26BA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26BA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26BA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26BA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26B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26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26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26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26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26BA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26B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26BA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26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26BA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26B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- EasyLoader</dc:creator>
  <cp:keywords/>
  <dc:description/>
  <cp:lastModifiedBy>Info - EasyLoader</cp:lastModifiedBy>
  <cp:revision>1</cp:revision>
  <dcterms:created xsi:type="dcterms:W3CDTF">2026-04-13T08:50:00Z</dcterms:created>
  <dcterms:modified xsi:type="dcterms:W3CDTF">2026-04-13T08:55:00Z</dcterms:modified>
</cp:coreProperties>
</file>